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FD5735" w14:paraId="2FB81D4E" w14:textId="77777777" w:rsidTr="006276E2">
        <w:tc>
          <w:tcPr>
            <w:tcW w:w="2972" w:type="dxa"/>
          </w:tcPr>
          <w:p w14:paraId="395AB7F8" w14:textId="77777777" w:rsidR="00FD5735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4"/>
                <w:szCs w:val="10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25184" behindDoc="0" locked="0" layoutInCell="1" allowOverlap="1" wp14:anchorId="1EDE1669" wp14:editId="490E7C15">
                      <wp:simplePos x="0" y="0"/>
                      <wp:positionH relativeFrom="column">
                        <wp:posOffset>494274</wp:posOffset>
                      </wp:positionH>
                      <wp:positionV relativeFrom="paragraph">
                        <wp:posOffset>53487</wp:posOffset>
                      </wp:positionV>
                      <wp:extent cx="801859" cy="203981"/>
                      <wp:effectExtent l="0" t="0" r="0" b="5715"/>
                      <wp:wrapNone/>
                      <wp:docPr id="316531690" name="矩形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1859" cy="20398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85B740B" id="矩形 32" o:spid="_x0000_s1026" style="position:absolute;margin-left:38.9pt;margin-top:4.2pt;width:63.15pt;height:16.05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" fillcolor="#fde9d9 [665]" stroked="f" strokeweight="2pt"/>
                  </w:pict>
                </mc:Fallback>
              </mc:AlternateContent>
            </w:r>
            <w:r w:rsidRPr="00EA0503">
              <w:rPr>
                <w:rFonts w:ascii="Comic Sans MS" w:eastAsiaTheme="minorEastAsia"/>
                <w:noProof/>
                <w:sz w:val="24"/>
                <w:szCs w:val="10"/>
                <w:lang w:eastAsia="zh-TW"/>
              </w:rPr>
              <w:drawing>
                <wp:inline distT="0" distB="0" distL="0" distR="0" wp14:anchorId="4BBB1C7A" wp14:editId="64404EE8">
                  <wp:extent cx="1286540" cy="1228718"/>
                  <wp:effectExtent l="0" t="0" r="8890" b="0"/>
                  <wp:docPr id="1766687780" name="圖片 1" descr="一張含有 卡通, 圖畫, 圖解, 人的臉孔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649450" name="圖片 1" descr="一張含有 卡通, 圖畫, 圖解, 人的臉孔 的圖片&#10;&#10;AI 產生的內容可能不正確。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594" cy="1232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6F1D532B" w:rsidR="00FD5735" w:rsidRPr="00EA0503" w:rsidRDefault="00FD5735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They </w:t>
            </w:r>
            <w:r w:rsidRPr="001A7C3D">
              <w:rPr>
                <w:rFonts w:ascii="Comic Sans MS" w:eastAsiaTheme="minorEastAsia"/>
                <w:sz w:val="28"/>
                <w:szCs w:val="12"/>
                <w:lang w:eastAsia="zh-TW"/>
              </w:rPr>
              <w:t>were stuck at</w:t>
            </w:r>
            <w:r w:rsidR="00AB5D4C" w:rsidRPr="001A7C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AB5D4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 w:rsidR="00AB5D4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r w:rsidRPr="001A7C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 doing</w:t>
            </w:r>
            <w:proofErr w:type="gramEnd"/>
            <w:r w:rsidRPr="001A7C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homework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A7C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Mom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A7C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out.</w:t>
            </w:r>
            <w:r w:rsidRPr="001546F8">
              <w:rPr>
                <w:rFonts w:ascii="Comic Sans MS" w:eastAsiaTheme="minorEastAsia" w:hAnsi="Comic Sans MS"/>
                <w:lang w:eastAsia="zh-TW"/>
              </w:rPr>
              <w:t xml:space="preserve"> </w:t>
            </w:r>
          </w:p>
        </w:tc>
      </w:tr>
      <w:tr w:rsidR="00FD5735" w14:paraId="384EF156" w14:textId="77777777" w:rsidTr="006276E2">
        <w:tc>
          <w:tcPr>
            <w:tcW w:w="2972" w:type="dxa"/>
          </w:tcPr>
          <w:p w14:paraId="4548F368" w14:textId="77777777" w:rsidR="00FD5735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546F8">
              <w:rPr>
                <w:rFonts w:ascii="Comic Sans MS" w:eastAsiaTheme="minorEastAsia" w:hAnsi="Comic Sans MS"/>
                <w:noProof/>
                <w:lang w:eastAsia="zh-TW"/>
              </w:rPr>
              <w:drawing>
                <wp:inline distT="0" distB="0" distL="0" distR="0" wp14:anchorId="12200B47" wp14:editId="725D52F8">
                  <wp:extent cx="1167338" cy="1139483"/>
                  <wp:effectExtent l="0" t="0" r="0" b="3810"/>
                  <wp:docPr id="2015922936" name="圖片 1" descr="一張含有 寫生, 圖畫, 人的臉孔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481692" name="圖片 1" descr="一張含有 寫生, 圖畫, 人的臉孔, 圖解 的圖片&#10;&#10;AI 產生的內容可能不正確。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249" cy="1149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3B47ED82" w14:textId="77777777" w:rsidR="00FD5735" w:rsidRDefault="00FD573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They __________</w:t>
            </w:r>
            <w:r w:rsidRPr="00D52B1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squeaky voice coming from </w:t>
            </w:r>
          </w:p>
          <w:p w14:paraId="516F5CFB" w14:textId="77777777" w:rsidR="00FD5735" w:rsidRPr="00EA0503" w:rsidRDefault="00FD573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52B1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52B12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FD5735" w14:paraId="529B3113" w14:textId="77777777" w:rsidTr="006276E2">
        <w:tc>
          <w:tcPr>
            <w:tcW w:w="2972" w:type="dxa"/>
          </w:tcPr>
          <w:p w14:paraId="478D3626" w14:textId="77777777" w:rsidR="00FD5735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0F633BB4" w14:textId="77777777" w:rsidR="00FD5735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3738B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144EC6F" wp14:editId="30D7F67B">
                  <wp:extent cx="1693545" cy="921434"/>
                  <wp:effectExtent l="0" t="0" r="1905" b="0"/>
                  <wp:docPr id="1952762839" name="圖片 1" descr="一張含有 圖畫, 圖解, 寫生, 美工圖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762839" name="圖片 1" descr="一張含有 圖畫, 圖解, 寫生, 美工圖案 的圖片&#10;&#10;AI 產生的內容可能不正確。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047" cy="922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77777777" w:rsidR="00FD5735" w:rsidRPr="00EA0503" w:rsidRDefault="00FD573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3738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3738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couldn</w:t>
            </w:r>
            <w:r w:rsidRPr="0013738B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13738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3738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get the octopus out.</w:t>
            </w:r>
          </w:p>
        </w:tc>
      </w:tr>
      <w:tr w:rsidR="00FD5735" w14:paraId="32566042" w14:textId="77777777" w:rsidTr="006276E2">
        <w:tc>
          <w:tcPr>
            <w:tcW w:w="2972" w:type="dxa"/>
          </w:tcPr>
          <w:p w14:paraId="26B67EFE" w14:textId="77777777" w:rsidR="00FD5735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87676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32CC9C5" wp14:editId="68179DFB">
                  <wp:extent cx="1090247" cy="1046519"/>
                  <wp:effectExtent l="0" t="0" r="0" b="1270"/>
                  <wp:docPr id="1182020914" name="圖片 1" descr="一張含有 圖畫, 圖解, 兒童藝術, 美工圖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2020914" name="圖片 1" descr="一張含有 圖畫, 圖解, 兒童藝術, 美工圖案 的圖片&#10;&#10;AI 產生的內容可能不正確。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765" cy="1059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C290849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0D2FA12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8767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Milton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  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187676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  <w:p w14:paraId="774522D6" w14:textId="77777777" w:rsidR="00FD5735" w:rsidRPr="00EA0503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FD5735" w14:paraId="276FAE02" w14:textId="77777777" w:rsidTr="006276E2">
        <w:tc>
          <w:tcPr>
            <w:tcW w:w="2972" w:type="dxa"/>
          </w:tcPr>
          <w:p w14:paraId="36B788D6" w14:textId="77777777" w:rsidR="00FD5735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71F2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7C26B9F" wp14:editId="5B6E4849">
                  <wp:extent cx="1048043" cy="1008075"/>
                  <wp:effectExtent l="0" t="0" r="0" b="1905"/>
                  <wp:docPr id="735145010" name="圖片 1" descr="一張含有 圖畫, 圖解, 兒童藝術, 美工圖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145010" name="圖片 1" descr="一張含有 圖畫, 圖解, 兒童藝術, 美工圖案 的圖片&#10;&#10;AI 產生的內容可能不正確。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374" cy="101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77777777" w:rsidR="00FD5735" w:rsidRPr="00EA0503" w:rsidRDefault="00FD573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1F2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was only Junior and the octopus at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1F2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now.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242F94FA" w14:textId="77777777" w:rsidR="00D04275" w:rsidRDefault="00D04275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 w:hint="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41222C33" w:rsidR="00704AC2" w:rsidRPr="0094629C" w:rsidRDefault="00704AC2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ere were </w:t>
      </w:r>
      <w:r w:rsidR="002B58DF" w:rsidRPr="0094629C">
        <w:rPr>
          <w:rFonts w:ascii="Comic Sans MS" w:eastAsiaTheme="minorEastAsia" w:hAnsi="Comic Sans MS"/>
          <w:sz w:val="28"/>
          <w:szCs w:val="28"/>
          <w:lang w:eastAsia="zh-TW"/>
        </w:rPr>
        <w:t>Titus, Milton and</w:t>
      </w:r>
      <w:r w:rsidR="009A4D47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Junior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38E273E9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They w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er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at school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BBC8873" w14:textId="75F0057D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They were at home.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619EE606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They were at the beach.</w:t>
      </w:r>
    </w:p>
    <w:p w14:paraId="29F728FC" w14:textId="61DB9B5B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were in the classroom.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527C0371" w14:textId="66560E1D" w:rsidR="0094629C" w:rsidRDefault="008E3826" w:rsidP="00636B2F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Where was Mom?</w:t>
      </w:r>
    </w:p>
    <w:p w14:paraId="7AD7B077" w14:textId="12F6F16A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in the living room</w:t>
      </w:r>
    </w:p>
    <w:p w14:paraId="3F99BFAA" w14:textId="0E4F9244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went out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5AAF1C" w14:textId="22041B46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stayed with 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>Titus, Milton and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Junior</w:t>
      </w:r>
    </w:p>
    <w:p w14:paraId="19FC6A30" w14:textId="4FEB917D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in the yard</w:t>
      </w:r>
    </w:p>
    <w:p w14:paraId="6FE9D820" w14:textId="77777777" w:rsid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15D256F4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E51B7D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 made the </w:t>
      </w:r>
      <w:r w:rsidR="00E51B7D" w:rsidRPr="0094629C">
        <w:rPr>
          <w:rFonts w:ascii="Comic Sans MS" w:eastAsiaTheme="minorEastAsia" w:hAnsi="Comic Sans MS"/>
          <w:sz w:val="28"/>
          <w:szCs w:val="28"/>
          <w:lang w:eastAsia="zh-TW"/>
        </w:rPr>
        <w:t>squeaky voice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22B2E992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51B7D" w:rsidRPr="0094629C">
        <w:rPr>
          <w:rFonts w:ascii="Comic Sans MS" w:eastAsiaTheme="minorEastAsia" w:hAnsi="Comic Sans MS"/>
          <w:sz w:val="28"/>
          <w:szCs w:val="28"/>
          <w:lang w:eastAsia="zh-TW"/>
        </w:rPr>
        <w:t>Titus</w:t>
      </w:r>
    </w:p>
    <w:p w14:paraId="54B68010" w14:textId="44B759BC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51B7D" w:rsidRPr="0094629C">
        <w:rPr>
          <w:rFonts w:ascii="Comic Sans MS" w:eastAsiaTheme="minorEastAsia" w:hAnsi="Comic Sans MS"/>
          <w:sz w:val="28"/>
          <w:szCs w:val="28"/>
          <w:lang w:eastAsia="zh-TW"/>
        </w:rPr>
        <w:t>Milton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48FA5704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Junior</w:t>
      </w:r>
    </w:p>
    <w:p w14:paraId="719DC94E" w14:textId="46E90680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51B7D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An octopus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63C372C6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ere did Titus want to be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40B5860D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36B2F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</w:t>
      </w:r>
      <w:r w:rsidR="00C00850" w:rsidRPr="0094629C">
        <w:rPr>
          <w:rFonts w:ascii="Comic Sans MS" w:eastAsiaTheme="minorEastAsia" w:hAnsi="Comic Sans MS"/>
          <w:sz w:val="28"/>
          <w:szCs w:val="28"/>
          <w:lang w:eastAsia="zh-TW"/>
        </w:rPr>
        <w:t>a carnival</w:t>
      </w:r>
    </w:p>
    <w:p w14:paraId="55AD90A2" w14:textId="28079DB6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36B2F"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y a pond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4B23EF66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36B2F">
        <w:rPr>
          <w:rFonts w:ascii="Comic Sans MS" w:eastAsiaTheme="minorEastAsia" w:hAnsi="Comic Sans MS" w:hint="eastAsia"/>
          <w:sz w:val="28"/>
          <w:szCs w:val="28"/>
          <w:lang w:eastAsia="zh-TW"/>
        </w:rPr>
        <w:t>i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n a pool</w:t>
      </w:r>
    </w:p>
    <w:p w14:paraId="551F0F45" w14:textId="381650BB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36B2F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t home</w:t>
      </w:r>
    </w:p>
    <w:p w14:paraId="01A4149B" w14:textId="77777777" w:rsidR="005F0D50" w:rsidRPr="0094629C" w:rsidRDefault="005F0D50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7F37A85F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How did the octopus make their wishes come true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7DA7C3CD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It didn</w:t>
      </w:r>
      <w:r w:rsidR="002B74BC" w:rsidRPr="0094629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t make their wishes come true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087A9D2" w14:textId="3230EC69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It took them to the carnival by taxi.</w:t>
      </w:r>
    </w:p>
    <w:p w14:paraId="0F8A9351" w14:textId="3904D312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It called their mom.</w:t>
      </w:r>
    </w:p>
    <w:p w14:paraId="52423C7A" w14:textId="6F36EB45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It did its magic.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774BA740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9B149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y were </w:t>
      </w:r>
      <w:r w:rsidR="009B1493" w:rsidRPr="009B1493">
        <w:rPr>
          <w:rFonts w:ascii="Comic Sans MS" w:eastAsiaTheme="minorEastAsia" w:hAnsi="Comic Sans MS"/>
          <w:sz w:val="28"/>
          <w:szCs w:val="28"/>
          <w:lang w:eastAsia="zh-TW"/>
        </w:rPr>
        <w:t>Titus and Milton</w:t>
      </w:r>
      <w:r w:rsidR="009B149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back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6D986180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>Because it</w:t>
      </w:r>
      <w:r w:rsidR="00D0427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D04275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Junior</w:t>
      </w:r>
      <w:r w:rsidR="00D0427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wish </w:t>
      </w:r>
    </w:p>
    <w:p w14:paraId="5223C5A4" w14:textId="2979B4BC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>they were tired.</w:t>
      </w:r>
    </w:p>
    <w:p w14:paraId="416217F8" w14:textId="5C45D56A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it was not fun at the carnival.</w:t>
      </w:r>
    </w:p>
    <w:p w14:paraId="6B3E5471" w14:textId="1ABF90F3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it</w:t>
      </w:r>
      <w:r w:rsidR="00D0427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>s time to go home.</w:t>
      </w:r>
    </w:p>
    <w:p w14:paraId="513A5A9A" w14:textId="77777777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EA0B366" w14:textId="60C6ACCF" w:rsidR="000549EC" w:rsidRPr="000549EC" w:rsidRDefault="000549EC" w:rsidP="005F0D50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0549EC" w:rsidRPr="000549EC">
          <w:pgSz w:w="11910" w:h="16840"/>
          <w:pgMar w:top="1120" w:right="500" w:bottom="280" w:left="460" w:header="814" w:footer="0" w:gutter="0"/>
          <w:cols w:space="720"/>
        </w:sectPr>
      </w:pPr>
    </w:p>
    <w:p w14:paraId="6A4CCEAB" w14:textId="0B5FD83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6395047" w14:textId="77777777" w:rsidR="003E4796" w:rsidRPr="003E4796" w:rsidRDefault="003E4796" w:rsidP="003E4796">
      <w:pPr>
        <w:autoSpaceDE/>
        <w:autoSpaceDN/>
        <w:spacing w:line="360" w:lineRule="auto"/>
        <w:outlineLvl w:val="0"/>
        <w:rPr>
          <w:rFonts w:eastAsia="新細明體" w:hint="eastAsia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7DB71B1" w14:textId="77777777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1E8A26AF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F938F4" w:rsidRPr="00F938F4">
              <w:rPr>
                <w:rFonts w:ascii="Comic Sans MS" w:hAnsi="Comic Sans MS"/>
                <w:sz w:val="28"/>
                <w:szCs w:val="28"/>
              </w:rPr>
              <w:t>It was a talking octopus!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17A778B3" w:rsidR="00A234DC" w:rsidRPr="00F938F4" w:rsidRDefault="00F938F4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Poof!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269D82AA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F938F4" w:rsidRPr="00F938F4">
              <w:rPr>
                <w:rFonts w:ascii="Comic Sans MS" w:hAnsi="Comic Sans MS"/>
                <w:sz w:val="28"/>
                <w:szCs w:val="28"/>
              </w:rPr>
              <w:t>I want to be at a carnival riding a roller coaster.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28A65528" w:rsidR="00A234DC" w:rsidRPr="00F938F4" w:rsidRDefault="001E2131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1E2131">
              <w:rPr>
                <w:rFonts w:ascii="Comic Sans MS" w:hAnsi="Comic Sans MS"/>
                <w:sz w:val="28"/>
                <w:szCs w:val="28"/>
              </w:rPr>
              <w:t>I want my brothers back.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1CEDE391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 I want to play shooting games!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2874994E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Before long, Milton was playing shooting </w:t>
            </w:r>
            <w:r w:rsidRPr="00F938F4">
              <w:rPr>
                <w:rFonts w:ascii="Comic Sans MS" w:eastAsia="新細明體" w:hAnsi="Comic Sans MS" w:cs="新細明體"/>
                <w:sz w:val="28"/>
                <w:szCs w:val="28"/>
                <w:lang w:eastAsia="zh-TW"/>
              </w:rPr>
              <w:t>g</w:t>
            </w:r>
            <w:r w:rsidRPr="00F938F4">
              <w:rPr>
                <w:rFonts w:ascii="Comic Sans MS" w:hAnsi="Comic Sans MS"/>
                <w:sz w:val="28"/>
                <w:szCs w:val="28"/>
              </w:rPr>
              <w:t>ames and won teddy bears.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0BA0E3B8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Pr="001E2131">
              <w:rPr>
                <w:rFonts w:ascii="Comic Sans MS" w:hAnsi="Comic Sans MS"/>
                <w:sz w:val="28"/>
                <w:szCs w:val="28"/>
              </w:rPr>
              <w:t>What is wrong, young man?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34CC3330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1E2131">
              <w:rPr>
                <w:rFonts w:ascii="Comic Sans MS" w:hAnsi="Comic Sans MS"/>
                <w:sz w:val="28"/>
                <w:szCs w:val="28"/>
              </w:rPr>
              <w:t>Oops! No roller coaster and no shooting games.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7691E625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1E2131">
              <w:rPr>
                <w:rFonts w:ascii="Comic Sans MS" w:hAnsi="Comic Sans MS"/>
                <w:sz w:val="28"/>
                <w:szCs w:val="28"/>
              </w:rPr>
              <w:t>he octopus made Junior’s wish come true.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345C3104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Let me go! I will grant you a wish each!</w:t>
            </w:r>
          </w:p>
        </w:tc>
      </w:tr>
    </w:tbl>
    <w:p w14:paraId="5C34B258" w14:textId="77777777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77777777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77777777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495BC2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27232" behindDoc="1" locked="0" layoutInCell="1" allowOverlap="1" wp14:anchorId="4D1E6BA4" wp14:editId="231448E6">
            <wp:simplePos x="0" y="0"/>
            <wp:positionH relativeFrom="column">
              <wp:posOffset>6049294</wp:posOffset>
            </wp:positionH>
            <wp:positionV relativeFrom="paragraph">
              <wp:posOffset>235706</wp:posOffset>
            </wp:positionV>
            <wp:extent cx="825356" cy="759656"/>
            <wp:effectExtent l="0" t="0" r="0" b="2540"/>
            <wp:wrapNone/>
            <wp:docPr id="1963672837" name="圖片 1" descr="一張含有 圖解, 圖畫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672837" name="圖片 1" descr="一張含有 圖解, 圖畫, 美工圖案, 動畫卡通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356" cy="7596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017A2B67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What would the octopus do if they took it out? </w:t>
      </w:r>
    </w:p>
    <w:p w14:paraId="46DFB12F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206C8976" w:rsidR="003E4796" w:rsidRDefault="003E7BC9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3D757E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28256" behindDoc="1" locked="0" layoutInCell="1" allowOverlap="1" wp14:anchorId="5C3D5C9F" wp14:editId="37456CEC">
            <wp:simplePos x="0" y="0"/>
            <wp:positionH relativeFrom="margin">
              <wp:posOffset>6108065</wp:posOffset>
            </wp:positionH>
            <wp:positionV relativeFrom="paragraph">
              <wp:posOffset>374836</wp:posOffset>
            </wp:positionV>
            <wp:extent cx="836295" cy="723900"/>
            <wp:effectExtent l="0" t="0" r="1905" b="0"/>
            <wp:wrapNone/>
            <wp:docPr id="1597050128" name="圖片 1" descr="一張含有 圖畫, 圖解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050128" name="圖片 1" descr="一張含有 圖畫, 圖解, 卡通, 美工圖案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629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67A7837F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What did Milton win?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 w:hint="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585"/>
        <w:gridCol w:w="2586"/>
        <w:gridCol w:w="2586"/>
        <w:gridCol w:w="2586"/>
      </w:tblGrid>
      <w:tr w:rsidR="003E4796" w:rsidRPr="009534EB" w14:paraId="4D997A3C" w14:textId="77777777" w:rsidTr="0027181C">
        <w:trPr>
          <w:trHeight w:val="60"/>
        </w:trPr>
        <w:tc>
          <w:tcPr>
            <w:tcW w:w="2585" w:type="dxa"/>
            <w:vAlign w:val="bottom"/>
          </w:tcPr>
          <w:p w14:paraId="2F59F047" w14:textId="77777777" w:rsidR="003E4796" w:rsidRPr="009534EB" w:rsidRDefault="003E479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stuck</w:t>
            </w:r>
          </w:p>
        </w:tc>
        <w:tc>
          <w:tcPr>
            <w:tcW w:w="2586" w:type="dxa"/>
            <w:vAlign w:val="bottom"/>
          </w:tcPr>
          <w:p w14:paraId="286399DA" w14:textId="77777777" w:rsidR="003E4796" w:rsidRPr="009534EB" w:rsidRDefault="003E479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hAnsi="Comic Sans MS"/>
                <w:sz w:val="28"/>
                <w:szCs w:val="28"/>
              </w:rPr>
              <w:t>the</w:t>
            </w: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</w:t>
            </w:r>
          </w:p>
        </w:tc>
        <w:tc>
          <w:tcPr>
            <w:tcW w:w="2586" w:type="dxa"/>
            <w:vAlign w:val="bottom"/>
          </w:tcPr>
          <w:p w14:paraId="101213AB" w14:textId="77777777" w:rsidR="003E4796" w:rsidRPr="009534EB" w:rsidRDefault="003E479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home</w:t>
            </w:r>
          </w:p>
        </w:tc>
        <w:tc>
          <w:tcPr>
            <w:tcW w:w="2586" w:type="dxa"/>
            <w:vAlign w:val="bottom"/>
          </w:tcPr>
          <w:p w14:paraId="208947F0" w14:textId="77777777" w:rsidR="003E4796" w:rsidRPr="009534EB" w:rsidRDefault="003E479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</w:tr>
    </w:tbl>
    <w:p w14:paraId="0F04C301" w14:textId="77777777" w:rsidR="003E4796" w:rsidRPr="009534EB" w:rsidRDefault="003E4796" w:rsidP="009534EB">
      <w:pPr>
        <w:autoSpaceDE/>
        <w:autoSpaceDN/>
        <w:spacing w:line="360" w:lineRule="auto"/>
        <w:ind w:left="357"/>
        <w:rPr>
          <w:rFonts w:ascii="Comic Sans MS" w:hAnsi="Comic Sans MS"/>
          <w:sz w:val="28"/>
          <w:szCs w:val="28"/>
        </w:rPr>
      </w:pP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77777777" w:rsidR="009534EB" w:rsidRP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068"/>
        <w:gridCol w:w="2069"/>
        <w:gridCol w:w="2068"/>
        <w:gridCol w:w="2069"/>
        <w:gridCol w:w="2069"/>
      </w:tblGrid>
      <w:tr w:rsidR="007517C3" w:rsidRPr="009534EB" w14:paraId="343F6F0D" w14:textId="77777777" w:rsidTr="007967C4">
        <w:tc>
          <w:tcPr>
            <w:tcW w:w="2068" w:type="dxa"/>
          </w:tcPr>
          <w:p w14:paraId="3E985533" w14:textId="77777777" w:rsidR="007517C3" w:rsidRPr="009534EB" w:rsidRDefault="007517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2069" w:type="dxa"/>
          </w:tcPr>
          <w:p w14:paraId="75096AAD" w14:textId="77777777" w:rsidR="007517C3" w:rsidRPr="009534EB" w:rsidRDefault="007517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octopus</w:t>
            </w:r>
          </w:p>
        </w:tc>
        <w:tc>
          <w:tcPr>
            <w:tcW w:w="2068" w:type="dxa"/>
          </w:tcPr>
          <w:p w14:paraId="054E774C" w14:textId="77777777" w:rsidR="007517C3" w:rsidRPr="009534EB" w:rsidRDefault="007517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069" w:type="dxa"/>
          </w:tcPr>
          <w:p w14:paraId="2E43493F" w14:textId="77777777" w:rsidR="007517C3" w:rsidRPr="009534EB" w:rsidRDefault="007517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</w:t>
            </w:r>
          </w:p>
        </w:tc>
        <w:tc>
          <w:tcPr>
            <w:tcW w:w="2069" w:type="dxa"/>
          </w:tcPr>
          <w:p w14:paraId="665DB6EC" w14:textId="77777777" w:rsidR="007517C3" w:rsidRPr="009534EB" w:rsidRDefault="007517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talking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u w:val="single"/>
          <w:lang w:eastAsia="zh-TW"/>
        </w:rPr>
      </w:pPr>
    </w:p>
    <w:p w14:paraId="497883E5" w14:textId="77777777" w:rsidR="009534EB" w:rsidRPr="009534EB" w:rsidRDefault="009534EB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u w:val="single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068"/>
        <w:gridCol w:w="2069"/>
        <w:gridCol w:w="2068"/>
        <w:gridCol w:w="2069"/>
        <w:gridCol w:w="2069"/>
      </w:tblGrid>
      <w:tr w:rsidR="00784687" w:rsidRPr="009534EB" w14:paraId="5250E32A" w14:textId="77777777" w:rsidTr="00784687">
        <w:tc>
          <w:tcPr>
            <w:tcW w:w="2068" w:type="dxa"/>
          </w:tcPr>
          <w:p w14:paraId="4B6C9BFF" w14:textId="574727DD" w:rsidR="00784687" w:rsidRPr="009534EB" w:rsidRDefault="007846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did</w:t>
            </w:r>
          </w:p>
        </w:tc>
        <w:tc>
          <w:tcPr>
            <w:tcW w:w="2069" w:type="dxa"/>
          </w:tcPr>
          <w:p w14:paraId="20A972E2" w14:textId="1B9792FF" w:rsidR="00784687" w:rsidRPr="009534EB" w:rsidRDefault="007846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magic</w:t>
            </w:r>
          </w:p>
        </w:tc>
        <w:tc>
          <w:tcPr>
            <w:tcW w:w="2068" w:type="dxa"/>
          </w:tcPr>
          <w:p w14:paraId="1FA91B80" w14:textId="4929F8F1" w:rsidR="00784687" w:rsidRPr="009534EB" w:rsidRDefault="007846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069" w:type="dxa"/>
          </w:tcPr>
          <w:p w14:paraId="3590B758" w14:textId="5D4786F0" w:rsidR="00784687" w:rsidRPr="009534EB" w:rsidRDefault="007846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its</w:t>
            </w:r>
          </w:p>
        </w:tc>
        <w:tc>
          <w:tcPr>
            <w:tcW w:w="2069" w:type="dxa"/>
          </w:tcPr>
          <w:p w14:paraId="0BD68D81" w14:textId="437AA94B" w:rsidR="00784687" w:rsidRPr="009534EB" w:rsidRDefault="007846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octopus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77777777" w:rsidR="009534EB" w:rsidRPr="009534EB" w:rsidRDefault="009534EB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23"/>
        <w:gridCol w:w="1724"/>
        <w:gridCol w:w="1724"/>
        <w:gridCol w:w="1724"/>
        <w:gridCol w:w="1724"/>
        <w:gridCol w:w="1724"/>
      </w:tblGrid>
      <w:tr w:rsidR="00B1367D" w:rsidRPr="009534EB" w14:paraId="2F7DADA6" w14:textId="3C88CFD8" w:rsidTr="009534EB">
        <w:trPr>
          <w:trHeight w:val="352"/>
        </w:trPr>
        <w:tc>
          <w:tcPr>
            <w:tcW w:w="1723" w:type="dxa"/>
          </w:tcPr>
          <w:p w14:paraId="6F30A11A" w14:textId="6D3B7064" w:rsidR="00B1367D" w:rsidRPr="009534EB" w:rsidRDefault="00B1367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want</w:t>
            </w:r>
          </w:p>
        </w:tc>
        <w:tc>
          <w:tcPr>
            <w:tcW w:w="1724" w:type="dxa"/>
          </w:tcPr>
          <w:p w14:paraId="37A15ADB" w14:textId="12E203B6" w:rsidR="00B1367D" w:rsidRPr="009534EB" w:rsidRDefault="00B1367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</w:t>
            </w:r>
          </w:p>
        </w:tc>
        <w:tc>
          <w:tcPr>
            <w:tcW w:w="1724" w:type="dxa"/>
          </w:tcPr>
          <w:p w14:paraId="44275980" w14:textId="7D2C2EF7" w:rsidR="00B1367D" w:rsidRPr="009534EB" w:rsidRDefault="00B1367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724" w:type="dxa"/>
          </w:tcPr>
          <w:p w14:paraId="34A16A74" w14:textId="508A751A" w:rsidR="00B1367D" w:rsidRPr="009534EB" w:rsidRDefault="00B1367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724" w:type="dxa"/>
          </w:tcPr>
          <w:p w14:paraId="26279319" w14:textId="5AC32B9C" w:rsidR="00B1367D" w:rsidRPr="009534EB" w:rsidRDefault="00B1367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don’t</w:t>
            </w:r>
          </w:p>
        </w:tc>
        <w:tc>
          <w:tcPr>
            <w:tcW w:w="1724" w:type="dxa"/>
          </w:tcPr>
          <w:p w14:paraId="679A7831" w14:textId="1C7C7CB0" w:rsidR="00B1367D" w:rsidRPr="009534EB" w:rsidRDefault="00B1367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534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alone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8A648C" w14:textId="77777777" w:rsidR="00A1200A" w:rsidRDefault="00A1200A">
      <w:r>
        <w:separator/>
      </w:r>
    </w:p>
  </w:endnote>
  <w:endnote w:type="continuationSeparator" w:id="0">
    <w:p w14:paraId="490F429D" w14:textId="77777777" w:rsidR="00A1200A" w:rsidRDefault="00A120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8A8C24" w14:textId="77777777" w:rsidR="00A1200A" w:rsidRDefault="00A1200A">
      <w:r>
        <w:separator/>
      </w:r>
    </w:p>
  </w:footnote>
  <w:footnote w:type="continuationSeparator" w:id="0">
    <w:p w14:paraId="464A4B73" w14:textId="77777777" w:rsidR="00A1200A" w:rsidRDefault="00A120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E46681A">
              <wp:simplePos x="0" y="0"/>
              <wp:positionH relativeFrom="page">
                <wp:posOffset>1903095</wp:posOffset>
              </wp:positionH>
              <wp:positionV relativeFrom="topMargin">
                <wp:posOffset>685949</wp:posOffset>
              </wp:positionV>
              <wp:extent cx="3675707" cy="2625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75707" cy="2625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615278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353A8" w:rsidRPr="002353A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Magic Octopus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9.85pt;margin-top:54pt;width:289.45pt;height:20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" filled="f" stroked="f">
              <v:textbox inset="0,0,0,0">
                <w:txbxContent>
                  <w:p w14:paraId="33CA4F72" w14:textId="6615278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353A8" w:rsidRPr="002353A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Magic Octopus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8EB8B51">
              <wp:simplePos x="0" y="0"/>
              <wp:positionH relativeFrom="page">
                <wp:posOffset>1858808</wp:posOffset>
              </wp:positionH>
              <wp:positionV relativeFrom="topMargin">
                <wp:posOffset>877570</wp:posOffset>
              </wp:positionV>
              <wp:extent cx="3485584" cy="27160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85584" cy="2716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04FFA9E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353A8" w:rsidRPr="002353A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Magic Octopus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6.35pt;margin-top:69.1pt;width:274.45pt;height:21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" filled="f" stroked="f">
              <v:textbox inset="0,0,0,0">
                <w:txbxContent>
                  <w:p w14:paraId="5AF7E7AD" w14:textId="404FFA9E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353A8" w:rsidRPr="002353A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Magic Octopus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29E7404">
              <wp:simplePos x="0" y="0"/>
              <wp:positionH relativeFrom="page">
                <wp:posOffset>1922308</wp:posOffset>
              </wp:positionH>
              <wp:positionV relativeFrom="topMargin">
                <wp:posOffset>941070</wp:posOffset>
              </wp:positionV>
              <wp:extent cx="3648546" cy="28065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8546" cy="2806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A314DDB" w:rsidR="009848C8" w:rsidRPr="00C1215C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Pr="002353A8">
                            <w:rPr>
                              <w:sz w:val="28"/>
                            </w:rPr>
                            <w:t>The Magic Octopus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1.35pt;margin-top:74.1pt;width:287.3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" filled="f" stroked="f">
              <v:textbox inset="0,0,0,0">
                <w:txbxContent>
                  <w:p w14:paraId="06296F18" w14:textId="5A314DDB" w:rsidR="009848C8" w:rsidRPr="00C1215C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Pr="002353A8">
                      <w:rPr>
                        <w:sz w:val="28"/>
                      </w:rPr>
                      <w:t>The Magic Octopus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322F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3716"/>
    <w:rsid w:val="002E0294"/>
    <w:rsid w:val="002E1EED"/>
    <w:rsid w:val="002E2382"/>
    <w:rsid w:val="002F1529"/>
    <w:rsid w:val="002F38BA"/>
    <w:rsid w:val="002F3EFE"/>
    <w:rsid w:val="002F75E3"/>
    <w:rsid w:val="002F771E"/>
    <w:rsid w:val="003079EF"/>
    <w:rsid w:val="003105C4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545"/>
    <w:rsid w:val="00630FDC"/>
    <w:rsid w:val="006340B0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962E6"/>
    <w:rsid w:val="009A2CE5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4275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61A22"/>
    <w:rsid w:val="00F6532F"/>
    <w:rsid w:val="00F65FAA"/>
    <w:rsid w:val="00F703B1"/>
    <w:rsid w:val="00F71F06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4</Pages>
  <Words>363</Words>
  <Characters>2072</Characters>
  <Application>Microsoft Office Word</Application>
  <DocSecurity>0</DocSecurity>
  <Lines>17</Lines>
  <Paragraphs>4</Paragraphs>
  <ScaleCrop>false</ScaleCrop>
  <Company/>
  <LinksUpToDate>false</LinksUpToDate>
  <CharactersWithSpaces>2431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dcterms:created xsi:type="dcterms:W3CDTF">2025-09-02T01:07:00Z</dcterms:created>
  <dcterms:modified xsi:type="dcterms:W3CDTF">2025-09-10T01:58:00Z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